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A3F3DB" w14:textId="77777777" w:rsidR="00827748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SHARE MENU</w:t>
      </w:r>
    </w:p>
    <w:p w14:paraId="1ACEFB3E" w14:textId="77777777" w:rsidR="00827748" w:rsidRDefault="00000000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(20-60 Guests)</w:t>
      </w:r>
    </w:p>
    <w:p w14:paraId="118940EF" w14:textId="77777777" w:rsidR="00827748" w:rsidRPr="00C65AE8" w:rsidRDefault="00000000">
      <w:pPr>
        <w:jc w:val="center"/>
        <w:rPr>
          <w:i/>
          <w:iCs/>
          <w:color w:val="000000" w:themeColor="text1"/>
          <w:sz w:val="22"/>
          <w:szCs w:val="22"/>
        </w:rPr>
      </w:pPr>
      <w:r w:rsidRPr="00C65AE8">
        <w:rPr>
          <w:i/>
          <w:iCs/>
          <w:color w:val="000000" w:themeColor="text1"/>
          <w:sz w:val="22"/>
          <w:szCs w:val="22"/>
        </w:rPr>
        <w:t>Perfect for a standing or seated function</w:t>
      </w:r>
    </w:p>
    <w:p w14:paraId="598CC845" w14:textId="77777777" w:rsidR="00827748" w:rsidRPr="00C65AE8" w:rsidRDefault="00000000">
      <w:pPr>
        <w:jc w:val="center"/>
        <w:rPr>
          <w:i/>
          <w:iCs/>
          <w:color w:val="000000" w:themeColor="text1"/>
          <w:sz w:val="22"/>
          <w:szCs w:val="22"/>
        </w:rPr>
      </w:pPr>
      <w:r w:rsidRPr="00C65AE8">
        <w:rPr>
          <w:i/>
          <w:iCs/>
          <w:color w:val="000000" w:themeColor="text1"/>
          <w:sz w:val="22"/>
          <w:szCs w:val="22"/>
        </w:rPr>
        <w:t>Select the dishes you wish from our tapas style menu (minimum $38 per person)</w:t>
      </w:r>
    </w:p>
    <w:p w14:paraId="08EBE8CB" w14:textId="77777777" w:rsidR="00827748" w:rsidRDefault="00000000">
      <w:pPr>
        <w:jc w:val="center"/>
        <w:rPr>
          <w:color w:val="000000" w:themeColor="text1"/>
          <w:sz w:val="22"/>
          <w:szCs w:val="22"/>
          <w:u w:val="single"/>
        </w:rPr>
      </w:pPr>
      <w:r w:rsidRPr="00C65AE8">
        <w:rPr>
          <w:color w:val="000000" w:themeColor="text1"/>
          <w:sz w:val="22"/>
          <w:szCs w:val="22"/>
          <w:u w:val="single"/>
        </w:rPr>
        <w:t>(prices are per person)</w:t>
      </w:r>
    </w:p>
    <w:p w14:paraId="157BF59A" w14:textId="77777777" w:rsidR="003252D6" w:rsidRPr="00C65AE8" w:rsidRDefault="003252D6">
      <w:pPr>
        <w:jc w:val="center"/>
        <w:rPr>
          <w:b/>
          <w:bCs/>
          <w:color w:val="000000" w:themeColor="text1"/>
          <w:sz w:val="22"/>
          <w:szCs w:val="22"/>
          <w:u w:val="single"/>
        </w:rPr>
      </w:pPr>
    </w:p>
    <w:p w14:paraId="7C454CDA" w14:textId="77777777" w:rsidR="009E00C5" w:rsidRPr="00A01E9C" w:rsidRDefault="009E00C5" w:rsidP="00E96038">
      <w:pPr>
        <w:spacing w:before="240" w:after="0" w:line="360" w:lineRule="auto"/>
        <w:jc w:val="center"/>
        <w:textAlignment w:val="baseline"/>
        <w:rPr>
          <w:rFonts w:eastAsiaTheme="minorEastAsia" w:cs="Segoe UI"/>
          <w:color w:val="234652"/>
          <w:sz w:val="22"/>
          <w:szCs w:val="22"/>
          <w:lang w:val="en-AU"/>
        </w:rPr>
      </w:pPr>
      <w:r w:rsidRPr="00A01E9C">
        <w:rPr>
          <w:rFonts w:eastAsiaTheme="minorEastAsia" w:cstheme="minorBidi"/>
          <w:b/>
          <w:bCs/>
          <w:kern w:val="2"/>
          <w:sz w:val="22"/>
          <w:szCs w:val="22"/>
          <w:lang w:val="en-AU"/>
          <w14:ligatures w14:val="standardContextual"/>
        </w:rPr>
        <w:t xml:space="preserve">Our Most </w:t>
      </w:r>
      <w:r w:rsidRPr="00A01E9C">
        <w:rPr>
          <w:rFonts w:eastAsiaTheme="minorEastAsia" w:cs="Segoe UI"/>
          <w:b/>
          <w:bCs/>
          <w:color w:val="234652"/>
          <w:kern w:val="2"/>
          <w:sz w:val="22"/>
          <w:szCs w:val="22"/>
          <w:lang w:val="en-AU"/>
          <w14:ligatures w14:val="standardContextual"/>
        </w:rPr>
        <w:t>Popular</w:t>
      </w:r>
      <w:r w:rsidRPr="00A01E9C">
        <w:rPr>
          <w:rFonts w:eastAsiaTheme="minorEastAsia" w:cstheme="minorBidi"/>
          <w:b/>
          <w:bCs/>
          <w:kern w:val="2"/>
          <w:sz w:val="22"/>
          <w:szCs w:val="22"/>
          <w:lang w:val="en-AU"/>
          <w14:ligatures w14:val="standardContextual"/>
        </w:rPr>
        <w:t xml:space="preserve"> Selection</w:t>
      </w:r>
      <w:r w:rsidRPr="00A01E9C">
        <w:rPr>
          <w:rFonts w:eastAsiaTheme="minorEastAsia" w:cstheme="minorBidi"/>
          <w:kern w:val="2"/>
          <w:sz w:val="22"/>
          <w:szCs w:val="22"/>
          <w:lang w:val="en-AU"/>
          <w14:ligatures w14:val="standardContextual"/>
        </w:rPr>
        <w:br/>
      </w:r>
      <w:r w:rsidRPr="00A01E9C">
        <w:rPr>
          <w:rFonts w:eastAsiaTheme="minorEastAsia" w:cstheme="minorBidi"/>
          <w:i/>
          <w:iCs/>
          <w:kern w:val="2"/>
          <w:sz w:val="22"/>
          <w:szCs w:val="22"/>
          <w:lang w:val="en-AU"/>
          <w14:ligatures w14:val="standardContextual"/>
        </w:rPr>
        <w:t>Enjoy 3 small plates, 2 large plates, 2 delicious sides and dessert — the perfect feast for sharing</w:t>
      </w:r>
      <w:r w:rsidRPr="00A01E9C">
        <w:rPr>
          <w:rFonts w:eastAsiaTheme="minorEastAsia" w:cs="Segoe UI"/>
          <w:color w:val="234652"/>
          <w:sz w:val="22"/>
          <w:szCs w:val="22"/>
          <w:lang w:val="en-AU"/>
        </w:rPr>
        <w:t>.</w:t>
      </w:r>
    </w:p>
    <w:p w14:paraId="09A22F80" w14:textId="77777777" w:rsidR="009E00C5" w:rsidRPr="00A01E9C" w:rsidRDefault="009E00C5" w:rsidP="00E96038">
      <w:pPr>
        <w:spacing w:after="0" w:line="360" w:lineRule="auto"/>
        <w:jc w:val="center"/>
        <w:textAlignment w:val="baseline"/>
        <w:rPr>
          <w:rFonts w:eastAsia="Times New Roman" w:cs="Segoe UI"/>
          <w:color w:val="234652"/>
          <w:sz w:val="22"/>
          <w:szCs w:val="22"/>
          <w:lang w:val="en-AU"/>
        </w:rPr>
      </w:pPr>
    </w:p>
    <w:p w14:paraId="2E04EEFC" w14:textId="77777777" w:rsidR="009E00C5" w:rsidRPr="00A01E9C" w:rsidRDefault="009E00C5" w:rsidP="00E96038">
      <w:pPr>
        <w:spacing w:after="0" w:line="360" w:lineRule="auto"/>
        <w:jc w:val="center"/>
        <w:textAlignment w:val="baseline"/>
        <w:rPr>
          <w:rFonts w:eastAsia="Times New Roman" w:cs="Segoe UI"/>
          <w:b/>
          <w:bCs/>
          <w:color w:val="234652"/>
          <w:sz w:val="22"/>
          <w:szCs w:val="22"/>
          <w:lang w:val="en-AU"/>
        </w:rPr>
      </w:pPr>
      <w:r w:rsidRPr="00A01E9C">
        <w:rPr>
          <w:rFonts w:eastAsia="Times New Roman" w:cs="Segoe UI"/>
          <w:b/>
          <w:bCs/>
          <w:color w:val="000000" w:themeColor="text1"/>
          <w:sz w:val="22"/>
          <w:szCs w:val="22"/>
          <w:lang w:val="en-AU"/>
        </w:rPr>
        <w:t>Small plates</w:t>
      </w:r>
    </w:p>
    <w:p w14:paraId="0E50F6D7" w14:textId="77777777" w:rsidR="009E00C5" w:rsidRPr="0092419F" w:rsidRDefault="009E00C5" w:rsidP="00E96038">
      <w:pPr>
        <w:spacing w:after="0" w:line="360" w:lineRule="auto"/>
        <w:jc w:val="center"/>
        <w:textAlignment w:val="baseline"/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</w:pPr>
      <w:r w:rsidRPr="0092419F"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  <w:t xml:space="preserve">Sweet Potato Hummus | spiced </w:t>
      </w:r>
      <w:proofErr w:type="spellStart"/>
      <w:r w:rsidRPr="0092419F"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  <w:t>pepitas</w:t>
      </w:r>
      <w:proofErr w:type="spellEnd"/>
      <w:r w:rsidRPr="0092419F"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  <w:t xml:space="preserve"> | roast pumpkin | chargrilled flat bread $7.5 GFO VGN</w:t>
      </w:r>
    </w:p>
    <w:p w14:paraId="531A5FE9" w14:textId="77777777" w:rsidR="009E00C5" w:rsidRPr="0092419F" w:rsidRDefault="009E00C5" w:rsidP="00E96038">
      <w:pPr>
        <w:spacing w:after="0" w:line="360" w:lineRule="auto"/>
        <w:jc w:val="center"/>
        <w:textAlignment w:val="baseline"/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</w:pPr>
      <w:r w:rsidRPr="0092419F"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  <w:t>Scallops | prosecco marbled sauce | black caviar $12 GF</w:t>
      </w:r>
    </w:p>
    <w:p w14:paraId="35DE4443" w14:textId="77777777" w:rsidR="009E00C5" w:rsidRPr="00A01E9C" w:rsidRDefault="009E00C5" w:rsidP="00E96038">
      <w:pPr>
        <w:spacing w:after="0" w:line="360" w:lineRule="auto"/>
        <w:jc w:val="center"/>
        <w:textAlignment w:val="baseline"/>
        <w:rPr>
          <w:rFonts w:eastAsia="Times New Roman" w:cs="Segoe UI"/>
          <w:color w:val="FF0000"/>
          <w:sz w:val="22"/>
          <w:szCs w:val="22"/>
          <w:bdr w:val="none" w:sz="0" w:space="0" w:color="auto" w:frame="1"/>
          <w:lang w:val="en-AU"/>
        </w:rPr>
      </w:pPr>
      <w:r w:rsidRPr="0092419F"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  <w:t xml:space="preserve">Crispy Pork Belly | </w:t>
      </w:r>
      <w:proofErr w:type="spellStart"/>
      <w:r w:rsidRPr="0092419F"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  <w:t>korean</w:t>
      </w:r>
      <w:proofErr w:type="spellEnd"/>
      <w:r w:rsidRPr="0092419F"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  <w:t xml:space="preserve"> BBQ sauce | slaw | chilli lime dressing $8 GF –</w:t>
      </w:r>
      <w:r w:rsidRPr="00A01E9C">
        <w:rPr>
          <w:rFonts w:eastAsia="Times New Roman" w:cs="Segoe UI"/>
          <w:color w:val="234652"/>
          <w:sz w:val="22"/>
          <w:szCs w:val="22"/>
          <w:bdr w:val="none" w:sz="0" w:space="0" w:color="auto" w:frame="1"/>
          <w:lang w:val="en-AU"/>
        </w:rPr>
        <w:t xml:space="preserve"> </w:t>
      </w:r>
      <w:r w:rsidRPr="00A01E9C">
        <w:rPr>
          <w:rFonts w:eastAsia="Times New Roman" w:cs="Segoe UI"/>
          <w:color w:val="FF0000"/>
          <w:sz w:val="22"/>
          <w:szCs w:val="22"/>
          <w:bdr w:val="none" w:sz="0" w:space="0" w:color="auto" w:frame="1"/>
          <w:lang w:val="en-AU"/>
        </w:rPr>
        <w:t>Best seller</w:t>
      </w:r>
    </w:p>
    <w:p w14:paraId="2AED9748" w14:textId="77777777" w:rsidR="009E00C5" w:rsidRPr="00A01E9C" w:rsidRDefault="009E00C5" w:rsidP="00E96038">
      <w:pPr>
        <w:spacing w:after="0" w:line="360" w:lineRule="auto"/>
        <w:jc w:val="center"/>
        <w:textAlignment w:val="baseline"/>
        <w:rPr>
          <w:rFonts w:eastAsia="Times New Roman" w:cs="Segoe UI"/>
          <w:color w:val="234652"/>
          <w:sz w:val="22"/>
          <w:szCs w:val="22"/>
          <w:bdr w:val="none" w:sz="0" w:space="0" w:color="auto" w:frame="1"/>
          <w:lang w:val="en-AU"/>
        </w:rPr>
      </w:pPr>
      <w:r w:rsidRPr="007D7256"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  <w:t>King Prawns | chilli | garlic | spring onions | crispy shallots $10 GF -</w:t>
      </w:r>
      <w:r w:rsidRPr="00A01E9C">
        <w:rPr>
          <w:rFonts w:eastAsia="Times New Roman" w:cs="Segoe UI"/>
          <w:color w:val="234652"/>
          <w:sz w:val="22"/>
          <w:szCs w:val="22"/>
          <w:bdr w:val="none" w:sz="0" w:space="0" w:color="auto" w:frame="1"/>
          <w:lang w:val="en-AU"/>
        </w:rPr>
        <w:t xml:space="preserve"> </w:t>
      </w:r>
      <w:r w:rsidRPr="00A01E9C">
        <w:rPr>
          <w:rFonts w:eastAsia="Times New Roman" w:cs="Segoe UI"/>
          <w:color w:val="FF0000"/>
          <w:sz w:val="22"/>
          <w:szCs w:val="22"/>
          <w:bdr w:val="none" w:sz="0" w:space="0" w:color="auto" w:frame="1"/>
          <w:lang w:val="en-AU"/>
        </w:rPr>
        <w:t>Best seller</w:t>
      </w:r>
    </w:p>
    <w:p w14:paraId="77D16FEE" w14:textId="77777777" w:rsidR="009E00C5" w:rsidRPr="00A01E9C" w:rsidRDefault="009E00C5" w:rsidP="00E96038">
      <w:pPr>
        <w:spacing w:after="0" w:line="360" w:lineRule="auto"/>
        <w:jc w:val="center"/>
        <w:textAlignment w:val="baseline"/>
        <w:rPr>
          <w:rFonts w:eastAsia="Times New Roman" w:cs="Segoe UI"/>
          <w:color w:val="234652"/>
          <w:sz w:val="22"/>
          <w:szCs w:val="22"/>
          <w:bdr w:val="none" w:sz="0" w:space="0" w:color="auto" w:frame="1"/>
          <w:lang w:val="en-AU"/>
        </w:rPr>
      </w:pPr>
      <w:r w:rsidRPr="00AC6153"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  <w:t xml:space="preserve">Tomato and Capsicum Arancini | </w:t>
      </w:r>
      <w:proofErr w:type="spellStart"/>
      <w:r w:rsidRPr="00AC6153"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  <w:t>napolitana</w:t>
      </w:r>
      <w:proofErr w:type="spellEnd"/>
      <w:r w:rsidRPr="00AC6153"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  <w:t xml:space="preserve"> sauce | rocket | parmesan $8 V -</w:t>
      </w:r>
      <w:r w:rsidRPr="00A01E9C">
        <w:rPr>
          <w:rFonts w:eastAsia="Times New Roman" w:cs="Segoe UI"/>
          <w:color w:val="234652"/>
          <w:sz w:val="22"/>
          <w:szCs w:val="22"/>
          <w:bdr w:val="none" w:sz="0" w:space="0" w:color="auto" w:frame="1"/>
          <w:lang w:val="en-AU"/>
        </w:rPr>
        <w:t xml:space="preserve"> </w:t>
      </w:r>
      <w:r w:rsidRPr="00A01E9C">
        <w:rPr>
          <w:rFonts w:eastAsia="Times New Roman" w:cs="Segoe UI"/>
          <w:color w:val="FF0000"/>
          <w:sz w:val="22"/>
          <w:szCs w:val="22"/>
          <w:bdr w:val="none" w:sz="0" w:space="0" w:color="auto" w:frame="1"/>
          <w:lang w:val="en-AU"/>
        </w:rPr>
        <w:t>Best seller</w:t>
      </w:r>
    </w:p>
    <w:p w14:paraId="38C0084E" w14:textId="77777777" w:rsidR="009E00C5" w:rsidRPr="00A01E9C" w:rsidRDefault="009E00C5" w:rsidP="00E96038">
      <w:pPr>
        <w:spacing w:after="0" w:line="360" w:lineRule="auto"/>
        <w:jc w:val="center"/>
        <w:textAlignment w:val="baseline"/>
        <w:rPr>
          <w:rFonts w:eastAsia="Times New Roman" w:cs="Segoe UI"/>
          <w:color w:val="234652"/>
          <w:sz w:val="22"/>
          <w:szCs w:val="22"/>
          <w:bdr w:val="none" w:sz="0" w:space="0" w:color="auto" w:frame="1"/>
          <w:lang w:val="en-AU"/>
        </w:rPr>
      </w:pPr>
      <w:r w:rsidRPr="00B6714E"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  <w:t>Seared Halloumi | nigella seeds | spiced honey | toasted pistachio | lemon $8.5 GF</w:t>
      </w:r>
    </w:p>
    <w:p w14:paraId="3A0B6224" w14:textId="77777777" w:rsidR="009E00C5" w:rsidRPr="00A01E9C" w:rsidRDefault="009E00C5" w:rsidP="00E96038">
      <w:pPr>
        <w:spacing w:after="0" w:line="360" w:lineRule="auto"/>
        <w:jc w:val="center"/>
        <w:textAlignment w:val="baseline"/>
        <w:rPr>
          <w:rFonts w:eastAsia="Times New Roman" w:cs="Segoe UI"/>
          <w:color w:val="234652"/>
          <w:sz w:val="22"/>
          <w:szCs w:val="22"/>
          <w:bdr w:val="none" w:sz="0" w:space="0" w:color="auto" w:frame="1"/>
          <w:lang w:val="en-AU"/>
        </w:rPr>
      </w:pPr>
    </w:p>
    <w:p w14:paraId="61C0D5B2" w14:textId="77777777" w:rsidR="009E00C5" w:rsidRPr="00A01E9C" w:rsidRDefault="009E00C5" w:rsidP="00E96038">
      <w:pPr>
        <w:spacing w:after="0" w:line="360" w:lineRule="auto"/>
        <w:jc w:val="center"/>
        <w:textAlignment w:val="baseline"/>
        <w:rPr>
          <w:rFonts w:eastAsia="Times New Roman" w:cs="Segoe UI"/>
          <w:b/>
          <w:bCs/>
          <w:color w:val="234652"/>
          <w:sz w:val="22"/>
          <w:szCs w:val="22"/>
          <w:bdr w:val="none" w:sz="0" w:space="0" w:color="auto" w:frame="1"/>
          <w:lang w:val="en-AU"/>
        </w:rPr>
      </w:pPr>
      <w:r w:rsidRPr="00A01E9C">
        <w:rPr>
          <w:rFonts w:eastAsia="Times New Roman" w:cs="Segoe UI"/>
          <w:b/>
          <w:bCs/>
          <w:color w:val="000000" w:themeColor="text1"/>
          <w:sz w:val="22"/>
          <w:szCs w:val="22"/>
          <w:bdr w:val="none" w:sz="0" w:space="0" w:color="auto" w:frame="1"/>
          <w:lang w:val="en-AU"/>
        </w:rPr>
        <w:t>Large plates</w:t>
      </w:r>
    </w:p>
    <w:p w14:paraId="3DD2E69B" w14:textId="77777777" w:rsidR="009E00C5" w:rsidRPr="00DA7678" w:rsidRDefault="009E00C5" w:rsidP="00E96038">
      <w:pPr>
        <w:spacing w:after="0" w:line="360" w:lineRule="auto"/>
        <w:jc w:val="center"/>
        <w:textAlignment w:val="baseline"/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</w:pPr>
      <w:r w:rsidRPr="00DA7678"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  <w:t xml:space="preserve">Charred Cabbage | miso tahini | </w:t>
      </w:r>
      <w:proofErr w:type="spellStart"/>
      <w:r w:rsidRPr="00DA7678"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  <w:t>chili</w:t>
      </w:r>
      <w:proofErr w:type="spellEnd"/>
      <w:r w:rsidRPr="00DA7678"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  <w:t xml:space="preserve"> crisp | toasted almond | lime | sesame seeds $9 GF | VGN</w:t>
      </w:r>
    </w:p>
    <w:p w14:paraId="5EE59316" w14:textId="1F3893AD" w:rsidR="009E00C5" w:rsidRPr="008C008C" w:rsidRDefault="00F2759F" w:rsidP="00E96038">
      <w:pPr>
        <w:spacing w:after="0" w:line="360" w:lineRule="auto"/>
        <w:jc w:val="center"/>
        <w:textAlignment w:val="baseline"/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</w:pPr>
      <w:r w:rsidRPr="008C008C">
        <w:rPr>
          <w:rFonts w:eastAsia="Times New Roman"/>
          <w:sz w:val="22"/>
          <w:szCs w:val="22"/>
        </w:rPr>
        <w:t>MB2 Sirloin Steak | pepper sauce</w:t>
      </w:r>
      <w:r w:rsidR="00561BA3" w:rsidRPr="008C008C">
        <w:rPr>
          <w:rFonts w:eastAsia="Times New Roman"/>
          <w:sz w:val="22"/>
          <w:szCs w:val="22"/>
        </w:rPr>
        <w:t xml:space="preserve"> </w:t>
      </w:r>
      <w:r w:rsidR="0095013C" w:rsidRPr="008C008C">
        <w:rPr>
          <w:rFonts w:eastAsia="Times New Roman"/>
          <w:sz w:val="22"/>
          <w:szCs w:val="22"/>
        </w:rPr>
        <w:t>$</w:t>
      </w:r>
      <w:r w:rsidR="00197134" w:rsidRPr="008C008C">
        <w:rPr>
          <w:rFonts w:eastAsia="Times New Roman"/>
          <w:sz w:val="22"/>
          <w:szCs w:val="22"/>
        </w:rPr>
        <w:t>19</w:t>
      </w:r>
    </w:p>
    <w:p w14:paraId="28489779" w14:textId="77777777" w:rsidR="009E00C5" w:rsidRPr="00A01E9C" w:rsidRDefault="009E00C5" w:rsidP="00E96038">
      <w:pPr>
        <w:spacing w:after="0" w:line="360" w:lineRule="auto"/>
        <w:jc w:val="center"/>
        <w:textAlignment w:val="baseline"/>
        <w:rPr>
          <w:rFonts w:eastAsia="Times New Roman" w:cs="Segoe UI"/>
          <w:color w:val="234652"/>
          <w:sz w:val="22"/>
          <w:szCs w:val="22"/>
          <w:bdr w:val="none" w:sz="0" w:space="0" w:color="auto" w:frame="1"/>
          <w:lang w:val="en-AU"/>
        </w:rPr>
      </w:pPr>
      <w:r w:rsidRPr="00DA7678"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  <w:t>Red Emperor | beer battered fillet | tartar sauce $11 -</w:t>
      </w:r>
      <w:r w:rsidRPr="00A01E9C">
        <w:rPr>
          <w:rFonts w:eastAsia="Times New Roman" w:cs="Segoe UI"/>
          <w:color w:val="234652"/>
          <w:sz w:val="22"/>
          <w:szCs w:val="22"/>
          <w:bdr w:val="none" w:sz="0" w:space="0" w:color="auto" w:frame="1"/>
          <w:lang w:val="en-AU"/>
        </w:rPr>
        <w:t xml:space="preserve"> </w:t>
      </w:r>
      <w:r w:rsidRPr="00A01E9C">
        <w:rPr>
          <w:rFonts w:eastAsia="Times New Roman" w:cs="Segoe UI"/>
          <w:color w:val="FF0000"/>
          <w:sz w:val="22"/>
          <w:szCs w:val="22"/>
          <w:bdr w:val="none" w:sz="0" w:space="0" w:color="auto" w:frame="1"/>
          <w:lang w:val="en-AU"/>
        </w:rPr>
        <w:t>Best seller</w:t>
      </w:r>
    </w:p>
    <w:p w14:paraId="03E7C6B1" w14:textId="77777777" w:rsidR="009E00C5" w:rsidRPr="00A01E9C" w:rsidRDefault="009E00C5" w:rsidP="00E96038">
      <w:pPr>
        <w:spacing w:after="0" w:line="360" w:lineRule="auto"/>
        <w:jc w:val="center"/>
        <w:textAlignment w:val="baseline"/>
        <w:rPr>
          <w:rFonts w:eastAsia="Times New Roman" w:cs="Segoe UI"/>
          <w:color w:val="234652"/>
          <w:sz w:val="22"/>
          <w:szCs w:val="22"/>
          <w:bdr w:val="none" w:sz="0" w:space="0" w:color="auto" w:frame="1"/>
          <w:lang w:val="en-AU"/>
        </w:rPr>
      </w:pPr>
    </w:p>
    <w:p w14:paraId="6DBE1D95" w14:textId="77777777" w:rsidR="009E00C5" w:rsidRPr="00A01E9C" w:rsidRDefault="009E00C5" w:rsidP="00E96038">
      <w:pPr>
        <w:spacing w:after="0" w:line="360" w:lineRule="auto"/>
        <w:jc w:val="center"/>
        <w:textAlignment w:val="baseline"/>
        <w:rPr>
          <w:rFonts w:eastAsia="Times New Roman" w:cs="Segoe UI"/>
          <w:b/>
          <w:bCs/>
          <w:color w:val="234652"/>
          <w:sz w:val="22"/>
          <w:szCs w:val="22"/>
          <w:bdr w:val="none" w:sz="0" w:space="0" w:color="auto" w:frame="1"/>
          <w:lang w:val="pt-BR"/>
        </w:rPr>
      </w:pPr>
      <w:r w:rsidRPr="003252D6">
        <w:rPr>
          <w:rFonts w:eastAsia="Times New Roman" w:cs="Segoe UI"/>
          <w:b/>
          <w:bCs/>
          <w:color w:val="000000" w:themeColor="text1"/>
          <w:sz w:val="22"/>
          <w:szCs w:val="22"/>
          <w:bdr w:val="none" w:sz="0" w:space="0" w:color="auto" w:frame="1"/>
          <w:lang w:val="en-AU"/>
        </w:rPr>
        <w:t>Sides</w:t>
      </w:r>
    </w:p>
    <w:p w14:paraId="3181E08E" w14:textId="77777777" w:rsidR="009E00C5" w:rsidRPr="00A01E9C" w:rsidRDefault="009E00C5" w:rsidP="00E96038">
      <w:pPr>
        <w:spacing w:after="0" w:line="360" w:lineRule="auto"/>
        <w:jc w:val="center"/>
        <w:textAlignment w:val="baseline"/>
        <w:rPr>
          <w:rFonts w:eastAsia="Times New Roman" w:cs="Segoe UI"/>
          <w:color w:val="234652"/>
          <w:sz w:val="22"/>
          <w:szCs w:val="22"/>
          <w:bdr w:val="none" w:sz="0" w:space="0" w:color="auto" w:frame="1"/>
          <w:lang w:val="en-AU"/>
        </w:rPr>
      </w:pPr>
      <w:r w:rsidRPr="00B9162D"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  <w:t>Duck Fat Potatoes | truffle aioli $5 GFChips | Aioli $4 GF -</w:t>
      </w:r>
      <w:r w:rsidRPr="00A01E9C">
        <w:rPr>
          <w:rFonts w:eastAsia="Times New Roman" w:cs="Segoe UI"/>
          <w:color w:val="234652"/>
          <w:sz w:val="22"/>
          <w:szCs w:val="22"/>
          <w:bdr w:val="none" w:sz="0" w:space="0" w:color="auto" w:frame="1"/>
          <w:lang w:val="en-AU"/>
        </w:rPr>
        <w:t xml:space="preserve"> </w:t>
      </w:r>
      <w:r w:rsidRPr="00A01E9C">
        <w:rPr>
          <w:rFonts w:eastAsia="Times New Roman" w:cs="Segoe UI"/>
          <w:color w:val="FF0000"/>
          <w:sz w:val="22"/>
          <w:szCs w:val="22"/>
          <w:bdr w:val="none" w:sz="0" w:space="0" w:color="auto" w:frame="1"/>
          <w:lang w:val="en-AU"/>
        </w:rPr>
        <w:t>Best seller</w:t>
      </w:r>
    </w:p>
    <w:p w14:paraId="5E9071FD" w14:textId="77777777" w:rsidR="009E00C5" w:rsidRPr="00A01E9C" w:rsidRDefault="009E00C5" w:rsidP="00E96038">
      <w:pPr>
        <w:spacing w:after="0" w:line="360" w:lineRule="auto"/>
        <w:jc w:val="center"/>
        <w:textAlignment w:val="baseline"/>
        <w:rPr>
          <w:rFonts w:eastAsia="Times New Roman" w:cs="Segoe UI"/>
          <w:color w:val="234652"/>
          <w:sz w:val="22"/>
          <w:szCs w:val="22"/>
          <w:bdr w:val="none" w:sz="0" w:space="0" w:color="auto" w:frame="1"/>
          <w:lang w:val="en-AU"/>
        </w:rPr>
      </w:pPr>
      <w:r w:rsidRPr="007440F7"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  <w:t xml:space="preserve">Grilled </w:t>
      </w:r>
      <w:proofErr w:type="spellStart"/>
      <w:r w:rsidRPr="007440F7"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  <w:t>Brocolini</w:t>
      </w:r>
      <w:proofErr w:type="spellEnd"/>
      <w:r w:rsidRPr="007440F7"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  <w:t xml:space="preserve"> | buttered capers | parmesan $7 GF V - </w:t>
      </w:r>
      <w:r w:rsidRPr="00A01E9C">
        <w:rPr>
          <w:rFonts w:eastAsia="Times New Roman" w:cs="Segoe UI"/>
          <w:color w:val="FF0000"/>
          <w:sz w:val="22"/>
          <w:szCs w:val="22"/>
          <w:bdr w:val="none" w:sz="0" w:space="0" w:color="auto" w:frame="1"/>
          <w:lang w:val="en-AU"/>
        </w:rPr>
        <w:t>Best seller</w:t>
      </w:r>
    </w:p>
    <w:p w14:paraId="6671DEE9" w14:textId="77777777" w:rsidR="009E00C5" w:rsidRPr="007440F7" w:rsidRDefault="009E00C5" w:rsidP="00E96038">
      <w:pPr>
        <w:spacing w:after="0" w:line="360" w:lineRule="auto"/>
        <w:jc w:val="center"/>
        <w:textAlignment w:val="baseline"/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</w:pPr>
      <w:r w:rsidRPr="007440F7"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  <w:t>Warm Sourdough | olive Oil VGN $4.5</w:t>
      </w:r>
    </w:p>
    <w:p w14:paraId="39816EFB" w14:textId="77777777" w:rsidR="009E00C5" w:rsidRPr="007440F7" w:rsidRDefault="009E00C5" w:rsidP="00E96038">
      <w:pPr>
        <w:spacing w:after="0" w:line="360" w:lineRule="auto"/>
        <w:jc w:val="center"/>
        <w:textAlignment w:val="baseline"/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</w:pPr>
      <w:r w:rsidRPr="007440F7"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  <w:t xml:space="preserve">Roast Dutch Carrots | hot honey | whipped feta | </w:t>
      </w:r>
      <w:proofErr w:type="spellStart"/>
      <w:r w:rsidRPr="007440F7"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  <w:t>dukkah</w:t>
      </w:r>
      <w:proofErr w:type="spellEnd"/>
      <w:r w:rsidRPr="007440F7"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  <w:t xml:space="preserve"> $5.5 V | GF</w:t>
      </w:r>
    </w:p>
    <w:p w14:paraId="358B60F6" w14:textId="7A32FC88" w:rsidR="009E00C5" w:rsidRDefault="009E00C5" w:rsidP="00E96038">
      <w:pPr>
        <w:spacing w:after="0" w:line="360" w:lineRule="auto"/>
        <w:jc w:val="center"/>
        <w:textAlignment w:val="baseline"/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</w:pPr>
      <w:r w:rsidRPr="007440F7"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  <w:t>Roast Beetroot Salad | rocket | orange | candied walnuts | goat cheese | fennel | radish | balsamic glaze $7 | GF | V | VGNO</w:t>
      </w:r>
    </w:p>
    <w:p w14:paraId="3C0ECBDE" w14:textId="77777777" w:rsidR="00116B9E" w:rsidRDefault="00116B9E" w:rsidP="00E96038">
      <w:pPr>
        <w:spacing w:after="0" w:line="360" w:lineRule="auto"/>
        <w:jc w:val="center"/>
        <w:textAlignment w:val="baseline"/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</w:pPr>
    </w:p>
    <w:p w14:paraId="20E5520F" w14:textId="77777777" w:rsidR="00195640" w:rsidRPr="00A01E9C" w:rsidRDefault="00195640" w:rsidP="00E96038">
      <w:pPr>
        <w:spacing w:after="0" w:line="360" w:lineRule="auto"/>
        <w:jc w:val="center"/>
        <w:textAlignment w:val="baseline"/>
        <w:rPr>
          <w:rFonts w:eastAsia="Times New Roman" w:cs="Segoe UI"/>
          <w:color w:val="234652"/>
          <w:sz w:val="22"/>
          <w:szCs w:val="22"/>
          <w:bdr w:val="none" w:sz="0" w:space="0" w:color="auto" w:frame="1"/>
          <w:lang w:val="en-AU"/>
        </w:rPr>
      </w:pPr>
    </w:p>
    <w:p w14:paraId="6AFBFC30" w14:textId="3E759F9B" w:rsidR="009E00C5" w:rsidRPr="00A01E9C" w:rsidRDefault="009E00C5" w:rsidP="00E96038">
      <w:pPr>
        <w:spacing w:after="0" w:line="360" w:lineRule="auto"/>
        <w:jc w:val="center"/>
        <w:textAlignment w:val="baseline"/>
        <w:rPr>
          <w:rFonts w:eastAsia="Times New Roman" w:cs="Segoe UI"/>
          <w:color w:val="234652"/>
          <w:sz w:val="22"/>
          <w:szCs w:val="22"/>
          <w:lang w:val="en-AU"/>
        </w:rPr>
      </w:pPr>
      <w:r w:rsidRPr="00116B9E">
        <w:rPr>
          <w:rFonts w:eastAsia="Times New Roman" w:cs="Segoe UI"/>
          <w:b/>
          <w:bCs/>
          <w:color w:val="000000" w:themeColor="text1"/>
          <w:sz w:val="22"/>
          <w:szCs w:val="22"/>
          <w:lang w:val="en-AU"/>
        </w:rPr>
        <w:lastRenderedPageBreak/>
        <w:t>Something sweet?</w:t>
      </w:r>
      <w:r w:rsidRPr="00116B9E">
        <w:rPr>
          <w:rFonts w:eastAsia="Times New Roman" w:cs="Segoe UI"/>
          <w:color w:val="000000" w:themeColor="text1"/>
          <w:sz w:val="22"/>
          <w:szCs w:val="22"/>
          <w:lang w:val="en-AU"/>
        </w:rPr>
        <w:t xml:space="preserve"> </w:t>
      </w:r>
    </w:p>
    <w:p w14:paraId="5EE241F6" w14:textId="1C4AF819" w:rsidR="00497408" w:rsidRPr="008E5244" w:rsidRDefault="009E00C5" w:rsidP="00E96038">
      <w:pPr>
        <w:spacing w:after="0" w:line="360" w:lineRule="auto"/>
        <w:jc w:val="center"/>
        <w:textAlignment w:val="baseline"/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</w:pPr>
      <w:r w:rsidRPr="008E5244"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  <w:t xml:space="preserve">Brownie </w:t>
      </w:r>
      <w:r w:rsidR="009A66FE"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  <w:t>$</w:t>
      </w:r>
      <w:r w:rsidR="006D3DB4"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  <w:t>6.</w:t>
      </w:r>
      <w:r w:rsidR="00C63417"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  <w:t>5</w:t>
      </w:r>
    </w:p>
    <w:p w14:paraId="60069C12" w14:textId="28C6B1D7" w:rsidR="009E00C5" w:rsidRDefault="009E00C5" w:rsidP="00E96038">
      <w:pPr>
        <w:spacing w:after="0" w:line="360" w:lineRule="auto"/>
        <w:jc w:val="center"/>
        <w:textAlignment w:val="baseline"/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</w:pPr>
      <w:r w:rsidRPr="008E5244"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  <w:t>Eton Mess | pavlova | raspberry coulis | berries</w:t>
      </w:r>
      <w:r w:rsidR="006609C4"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  <w:t xml:space="preserve"> </w:t>
      </w:r>
      <w:r w:rsidR="00736E01"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  <w:t>$</w:t>
      </w:r>
      <w:r w:rsidR="0072528D"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  <w:t>6</w:t>
      </w:r>
    </w:p>
    <w:p w14:paraId="242685D5" w14:textId="3BA5F886" w:rsidR="009D24EA" w:rsidRPr="008E5244" w:rsidRDefault="007F1C62" w:rsidP="00E96038">
      <w:pPr>
        <w:spacing w:after="0" w:line="360" w:lineRule="auto"/>
        <w:jc w:val="center"/>
        <w:textAlignment w:val="baseline"/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</w:pPr>
      <w:r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  <w:t>A</w:t>
      </w:r>
      <w:r w:rsidR="0057534B"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  <w:t>pple &amp;</w:t>
      </w:r>
      <w:r w:rsidR="00C86CED"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  <w:t xml:space="preserve"> Berry</w:t>
      </w:r>
      <w:r w:rsidR="00D65390"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  <w:t xml:space="preserve"> cru</w:t>
      </w:r>
      <w:r w:rsidR="002A5DA8"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  <w:t>mble</w:t>
      </w:r>
      <w:r w:rsidR="00F779BC"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  <w:t xml:space="preserve"> | </w:t>
      </w:r>
      <w:r w:rsidR="00645FFE"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  <w:t>v</w:t>
      </w:r>
      <w:r w:rsidR="00BB241F"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  <w:t>anilla cust</w:t>
      </w:r>
      <w:r w:rsidR="004C5741"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  <w:t xml:space="preserve">ard </w:t>
      </w:r>
      <w:r w:rsidR="003927CB"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  <w:t>| be</w:t>
      </w:r>
      <w:r w:rsidR="00474E72"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  <w:t xml:space="preserve">rries </w:t>
      </w:r>
      <w:r w:rsidR="00AA205F"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  <w:t xml:space="preserve">| </w:t>
      </w:r>
      <w:r w:rsidR="000A762D"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  <w:t xml:space="preserve">ice </w:t>
      </w:r>
      <w:r w:rsidR="00B132BE"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  <w:t>cream</w:t>
      </w:r>
      <w:r w:rsidR="00F86787"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  <w:t xml:space="preserve"> </w:t>
      </w:r>
      <w:r w:rsidR="00F83A9B"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  <w:t>$</w:t>
      </w:r>
      <w:r w:rsidR="00F32EB7"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  <w:t>7.5</w:t>
      </w:r>
    </w:p>
    <w:p w14:paraId="789E4842" w14:textId="77777777" w:rsidR="009E00C5" w:rsidRPr="00A01E9C" w:rsidRDefault="009E00C5" w:rsidP="00E96038">
      <w:pPr>
        <w:spacing w:after="0" w:line="360" w:lineRule="auto"/>
        <w:jc w:val="center"/>
        <w:textAlignment w:val="baseline"/>
        <w:rPr>
          <w:rFonts w:eastAsia="Times New Roman" w:cs="Segoe UI"/>
          <w:color w:val="234652"/>
          <w:sz w:val="22"/>
          <w:szCs w:val="22"/>
          <w:lang w:val="en-AU"/>
        </w:rPr>
      </w:pPr>
      <w:r w:rsidRPr="008E5244">
        <w:rPr>
          <w:rFonts w:eastAsia="Times New Roman" w:cs="Segoe UI"/>
          <w:color w:val="000000" w:themeColor="text1"/>
          <w:sz w:val="22"/>
          <w:szCs w:val="22"/>
          <w:bdr w:val="none" w:sz="0" w:space="0" w:color="auto" w:frame="1"/>
          <w:lang w:val="en-AU"/>
        </w:rPr>
        <w:t>Your cake served on a platter | seasonal berries | whipped cream $5</w:t>
      </w:r>
    </w:p>
    <w:p w14:paraId="7A79E250" w14:textId="77777777" w:rsidR="00827748" w:rsidRDefault="00827748" w:rsidP="001F1951">
      <w:pPr>
        <w:rPr>
          <w:rFonts w:ascii="Calibri" w:eastAsia="Calibri" w:hAnsi="Calibri" w:cs="Calibri"/>
          <w:b/>
          <w:bCs/>
          <w:sz w:val="26"/>
          <w:szCs w:val="26"/>
        </w:rPr>
      </w:pPr>
    </w:p>
    <w:p w14:paraId="30EC0DE6" w14:textId="77777777" w:rsidR="00827748" w:rsidRDefault="00000000">
      <w:pPr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eastAsia="Calibri" w:hAnsi="Calibri" w:cs="Calibri"/>
          <w:b/>
          <w:bCs/>
          <w:color w:val="000000"/>
          <w:sz w:val="26"/>
          <w:szCs w:val="26"/>
        </w:rPr>
        <w:t xml:space="preserve">THE BAR </w:t>
      </w:r>
    </w:p>
    <w:p w14:paraId="6ADE0D8A" w14:textId="77777777" w:rsidR="00827748" w:rsidRDefault="00000000">
      <w:pPr>
        <w:jc w:val="center"/>
        <w:rPr>
          <w:rFonts w:ascii="Calibri" w:eastAsia="Calibri" w:hAnsi="Calibri" w:cs="Calibri"/>
          <w:i/>
          <w:iCs/>
          <w:color w:val="000000"/>
        </w:rPr>
      </w:pPr>
      <w:r>
        <w:rPr>
          <w:sz w:val="22"/>
          <w:szCs w:val="22"/>
        </w:rPr>
        <w:t>The Garden Bar is known for its array of exotic cocktails, craft beers and carefully selected wines. Please click this link to view our</w:t>
      </w:r>
      <w:r>
        <w:rPr>
          <w:rFonts w:ascii="Calibri" w:eastAsia="Calibri" w:hAnsi="Calibri" w:cs="Calibri"/>
          <w:i/>
          <w:iCs/>
          <w:color w:val="000000"/>
        </w:rPr>
        <w:t xml:space="preserve"> </w:t>
      </w:r>
      <w:hyperlink r:id="rId7">
        <w:r w:rsidR="00827748">
          <w:rPr>
            <w:rFonts w:ascii="Calibri" w:eastAsia="Calibri" w:hAnsi="Calibri" w:cs="Calibri"/>
            <w:i/>
            <w:iCs/>
            <w:color w:val="1155CC"/>
            <w:u w:val="single"/>
          </w:rPr>
          <w:t xml:space="preserve">drinks menu. </w:t>
        </w:r>
      </w:hyperlink>
    </w:p>
    <w:sectPr w:rsidR="00827748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7D0FC0B" w14:textId="77777777" w:rsidR="00FC0A85" w:rsidRDefault="00FC0A85">
      <w:pPr>
        <w:spacing w:after="0" w:line="240" w:lineRule="auto"/>
      </w:pPr>
      <w:r>
        <w:separator/>
      </w:r>
    </w:p>
  </w:endnote>
  <w:endnote w:type="continuationSeparator" w:id="0">
    <w:p w14:paraId="45843866" w14:textId="77777777" w:rsidR="00FC0A85" w:rsidRDefault="00FC0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lay">
    <w:charset w:val="00"/>
    <w:family w:val="auto"/>
    <w:pitch w:val="default"/>
    <w:embedRegular r:id="rId1" w:fontKey="{3E078A2C-5F79-6E49-8FA1-EC91C5C9D667}"/>
    <w:embedBold r:id="rId2" w:fontKey="{F80B6C20-0D18-9C44-A26E-B65CB5DB520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0B4DD4" w14:textId="5E6C999C" w:rsidR="00827748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9E00C5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99F19F" w14:textId="77777777" w:rsidR="00827748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9E00C5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D459EB9" w14:textId="77777777" w:rsidR="00FC0A85" w:rsidRDefault="00FC0A85">
      <w:pPr>
        <w:spacing w:after="0" w:line="240" w:lineRule="auto"/>
      </w:pPr>
      <w:r>
        <w:separator/>
      </w:r>
    </w:p>
  </w:footnote>
  <w:footnote w:type="continuationSeparator" w:id="0">
    <w:p w14:paraId="6054E565" w14:textId="77777777" w:rsidR="00FC0A85" w:rsidRDefault="00FC0A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4457B9" w14:textId="77777777" w:rsidR="00827748" w:rsidRDefault="00000000"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4341D023" wp14:editId="4EDAB13F">
          <wp:simplePos x="0" y="0"/>
          <wp:positionH relativeFrom="column">
            <wp:posOffset>-885824</wp:posOffset>
          </wp:positionH>
          <wp:positionV relativeFrom="paragraph">
            <wp:posOffset>-342899</wp:posOffset>
          </wp:positionV>
          <wp:extent cx="1309688" cy="1309688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09688" cy="13096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D88B92" w14:textId="77777777" w:rsidR="00827748" w:rsidRDefault="00000000"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36CE9242" wp14:editId="2DCDB5AF">
          <wp:simplePos x="0" y="0"/>
          <wp:positionH relativeFrom="column">
            <wp:posOffset>-904874</wp:posOffset>
          </wp:positionH>
          <wp:positionV relativeFrom="paragraph">
            <wp:posOffset>-342899</wp:posOffset>
          </wp:positionV>
          <wp:extent cx="1309688" cy="1309688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09688" cy="13096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61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748"/>
    <w:rsid w:val="000A762D"/>
    <w:rsid w:val="000B190F"/>
    <w:rsid w:val="000D2D2B"/>
    <w:rsid w:val="00116B9E"/>
    <w:rsid w:val="00195640"/>
    <w:rsid w:val="00197134"/>
    <w:rsid w:val="001F1951"/>
    <w:rsid w:val="001F4483"/>
    <w:rsid w:val="00246B89"/>
    <w:rsid w:val="002A5DA8"/>
    <w:rsid w:val="003252D6"/>
    <w:rsid w:val="003734E6"/>
    <w:rsid w:val="003927CB"/>
    <w:rsid w:val="00474E72"/>
    <w:rsid w:val="004950F8"/>
    <w:rsid w:val="00497408"/>
    <w:rsid w:val="00497421"/>
    <w:rsid w:val="004C5741"/>
    <w:rsid w:val="004F3B01"/>
    <w:rsid w:val="005224AE"/>
    <w:rsid w:val="00561BA3"/>
    <w:rsid w:val="0057534B"/>
    <w:rsid w:val="00626EF8"/>
    <w:rsid w:val="00645FFE"/>
    <w:rsid w:val="006609C4"/>
    <w:rsid w:val="006B3DF4"/>
    <w:rsid w:val="006D3DB4"/>
    <w:rsid w:val="00705C79"/>
    <w:rsid w:val="0072528D"/>
    <w:rsid w:val="00736E01"/>
    <w:rsid w:val="007440F7"/>
    <w:rsid w:val="007D4F3D"/>
    <w:rsid w:val="007D7256"/>
    <w:rsid w:val="007F1C62"/>
    <w:rsid w:val="007F7B0A"/>
    <w:rsid w:val="00827748"/>
    <w:rsid w:val="00883B62"/>
    <w:rsid w:val="008A4F14"/>
    <w:rsid w:val="008C008C"/>
    <w:rsid w:val="008E5244"/>
    <w:rsid w:val="0092419F"/>
    <w:rsid w:val="0095013C"/>
    <w:rsid w:val="009A66FE"/>
    <w:rsid w:val="009D24EA"/>
    <w:rsid w:val="009E00C5"/>
    <w:rsid w:val="00A01E9C"/>
    <w:rsid w:val="00A379BA"/>
    <w:rsid w:val="00AA205F"/>
    <w:rsid w:val="00AC6153"/>
    <w:rsid w:val="00B0502E"/>
    <w:rsid w:val="00B132BE"/>
    <w:rsid w:val="00B6714E"/>
    <w:rsid w:val="00B9162D"/>
    <w:rsid w:val="00BB241F"/>
    <w:rsid w:val="00C6228E"/>
    <w:rsid w:val="00C63417"/>
    <w:rsid w:val="00C65AE8"/>
    <w:rsid w:val="00C86CED"/>
    <w:rsid w:val="00D65390"/>
    <w:rsid w:val="00D87925"/>
    <w:rsid w:val="00DA7678"/>
    <w:rsid w:val="00DC6FC6"/>
    <w:rsid w:val="00E22BFF"/>
    <w:rsid w:val="00E31717"/>
    <w:rsid w:val="00E62497"/>
    <w:rsid w:val="00E76331"/>
    <w:rsid w:val="00E96038"/>
    <w:rsid w:val="00ED26F3"/>
    <w:rsid w:val="00F2759F"/>
    <w:rsid w:val="00F32EB7"/>
    <w:rsid w:val="00F779BC"/>
    <w:rsid w:val="00F83A9B"/>
    <w:rsid w:val="00F86787"/>
    <w:rsid w:val="00FC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4AA36F"/>
  <w15:docId w15:val="{76F950EB-4F87-F14B-A88C-C353171F6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GB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character" w:customStyle="1" w:styleId="s1">
    <w:name w:val="s1"/>
    <w:basedOn w:val="DefaultParagraphFont"/>
    <w:rsid w:val="009E00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thegardenbar.com.au/men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/hEZwbuJSrsq/46nT6/mwioEoA==">CgMxLjA4AHIhMXE2c19ZMjBBSndIRDJheXlOdlFITWRmaF9rUzdad1BX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273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Rafaele Ferreira</cp:lastModifiedBy>
  <cp:revision>4</cp:revision>
  <dcterms:created xsi:type="dcterms:W3CDTF">2026-08-21T05:07:00Z</dcterms:created>
  <dcterms:modified xsi:type="dcterms:W3CDTF">2026-08-21T05:11:00Z</dcterms:modified>
</cp:coreProperties>
</file>